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E0" w:rsidRPr="00DF1713" w:rsidRDefault="00853369" w:rsidP="00AD76E0">
      <w:pPr>
        <w:spacing w:after="0"/>
        <w:ind w:left="120"/>
        <w:jc w:val="center"/>
        <w:rPr>
          <w:sz w:val="20"/>
          <w:lang w:val="ru-RU"/>
        </w:rPr>
      </w:pPr>
      <w:bookmarkStart w:id="0" w:name="block-14150792"/>
      <w:r>
        <w:rPr>
          <w:noProof/>
          <w:sz w:val="20"/>
          <w:lang w:val="ru-RU"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User\Desktop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69" w:rsidRDefault="00853369" w:rsidP="003218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53369" w:rsidRDefault="00853369" w:rsidP="003218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1804" w:rsidRPr="00D23761" w:rsidRDefault="00321804" w:rsidP="00321804">
      <w:pPr>
        <w:spacing w:after="0" w:line="408" w:lineRule="auto"/>
        <w:ind w:left="120"/>
        <w:jc w:val="center"/>
        <w:rPr>
          <w:lang w:val="ru-RU"/>
        </w:rPr>
      </w:pPr>
      <w:r w:rsidRPr="00D2376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21804" w:rsidRPr="00D23761" w:rsidRDefault="00321804" w:rsidP="0032180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237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237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1804" w:rsidRPr="00D23761" w:rsidRDefault="00321804" w:rsidP="00321804">
      <w:pPr>
        <w:spacing w:after="0" w:line="408" w:lineRule="auto"/>
        <w:ind w:left="120"/>
        <w:jc w:val="center"/>
        <w:rPr>
          <w:lang w:val="ru-RU"/>
        </w:rPr>
      </w:pPr>
      <w:r w:rsidRPr="00D2376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Pr="00D23761">
        <w:rPr>
          <w:sz w:val="28"/>
          <w:lang w:val="ru-RU"/>
        </w:rPr>
        <w:br/>
      </w:r>
      <w:r w:rsidRPr="00D23761">
        <w:rPr>
          <w:rFonts w:ascii="Times New Roman" w:hAnsi="Times New Roman"/>
          <w:b/>
          <w:color w:val="000000"/>
          <w:sz w:val="28"/>
          <w:lang w:val="ru-RU"/>
        </w:rPr>
        <w:t xml:space="preserve"> "ЧЕРЛАКСКАЯ СРЕДНЯЯ ОБЩЕОБРАЗОВАТЕЛЬНАЯ ШКОЛА" НОВОВАРШАВСКОГО РАЙОНА ОМСКОЙ ОБЛАСТИ </w:t>
      </w:r>
      <w:r w:rsidRPr="00D23761">
        <w:rPr>
          <w:sz w:val="28"/>
          <w:lang w:val="ru-RU"/>
        </w:rPr>
        <w:br/>
      </w:r>
      <w:bookmarkStart w:id="2" w:name="34df4a62-8dcd-4a78-a0bb-c2323fe584ec"/>
      <w:bookmarkEnd w:id="2"/>
    </w:p>
    <w:p w:rsidR="00321804" w:rsidRDefault="00321804" w:rsidP="003218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"Черлакская СОШ"</w:t>
      </w:r>
    </w:p>
    <w:p w:rsidR="00321804" w:rsidRDefault="00321804" w:rsidP="00321804">
      <w:pPr>
        <w:spacing w:after="0"/>
        <w:ind w:left="120"/>
      </w:pPr>
    </w:p>
    <w:p w:rsidR="00321804" w:rsidRDefault="00321804" w:rsidP="00321804">
      <w:pPr>
        <w:spacing w:after="0"/>
        <w:ind w:left="120"/>
      </w:pPr>
    </w:p>
    <w:p w:rsidR="00321804" w:rsidRDefault="00321804" w:rsidP="00321804">
      <w:pPr>
        <w:spacing w:after="0"/>
        <w:ind w:left="120"/>
      </w:pPr>
    </w:p>
    <w:p w:rsidR="00321804" w:rsidRDefault="00321804" w:rsidP="0032180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1804" w:rsidRPr="00D23761" w:rsidTr="007C0622">
        <w:tc>
          <w:tcPr>
            <w:tcW w:w="3114" w:type="dxa"/>
          </w:tcPr>
          <w:p w:rsidR="00321804" w:rsidRPr="0040209D" w:rsidRDefault="00321804" w:rsidP="007C06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804" w:rsidRPr="0040209D" w:rsidRDefault="00321804" w:rsidP="007C06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1804" w:rsidRPr="008944ED" w:rsidRDefault="00321804" w:rsidP="007C06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"Черлакская СОШ"</w:t>
            </w:r>
          </w:p>
          <w:p w:rsidR="00321804" w:rsidRPr="008944ED" w:rsidRDefault="00321804" w:rsidP="007C06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Межина И.В.</w:t>
            </w:r>
          </w:p>
          <w:p w:rsidR="00321804" w:rsidRDefault="00321804" w:rsidP="007C06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21804" w:rsidRPr="0040209D" w:rsidRDefault="00321804" w:rsidP="007C06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804" w:rsidRDefault="00321804" w:rsidP="007C06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1804" w:rsidRPr="008944ED" w:rsidRDefault="00321804" w:rsidP="007C06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"Черлакская СОШ"</w:t>
            </w:r>
          </w:p>
          <w:p w:rsidR="00321804" w:rsidRPr="008944ED" w:rsidRDefault="00321804" w:rsidP="007C06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Курилова В.П.</w:t>
            </w:r>
          </w:p>
          <w:p w:rsidR="00321804" w:rsidRDefault="00321804" w:rsidP="007C06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21804" w:rsidRPr="0040209D" w:rsidRDefault="00321804" w:rsidP="007C06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804" w:rsidRPr="00D23761" w:rsidRDefault="00321804" w:rsidP="00321804">
      <w:pPr>
        <w:spacing w:after="0"/>
        <w:ind w:left="120"/>
        <w:rPr>
          <w:lang w:val="ru-RU"/>
        </w:rPr>
      </w:pPr>
    </w:p>
    <w:p w:rsidR="00321804" w:rsidRPr="00D23761" w:rsidRDefault="00321804" w:rsidP="00321804">
      <w:pPr>
        <w:spacing w:after="0"/>
        <w:ind w:left="120"/>
        <w:rPr>
          <w:lang w:val="ru-RU"/>
        </w:rPr>
      </w:pPr>
    </w:p>
    <w:p w:rsidR="00321804" w:rsidRDefault="00321804" w:rsidP="00321804">
      <w:pPr>
        <w:spacing w:after="0" w:line="408" w:lineRule="auto"/>
        <w:rPr>
          <w:lang w:val="ru-RU"/>
        </w:rPr>
      </w:pPr>
    </w:p>
    <w:p w:rsidR="00321804" w:rsidRPr="00D23761" w:rsidRDefault="00321804" w:rsidP="00321804">
      <w:pPr>
        <w:spacing w:after="0" w:line="408" w:lineRule="auto"/>
        <w:jc w:val="center"/>
        <w:rPr>
          <w:lang w:val="ru-RU"/>
        </w:rPr>
      </w:pPr>
      <w:r w:rsidRPr="00D237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1804" w:rsidRPr="00D23761" w:rsidRDefault="00321804" w:rsidP="00321804">
      <w:pPr>
        <w:spacing w:after="0" w:line="408" w:lineRule="auto"/>
        <w:ind w:left="120"/>
        <w:jc w:val="center"/>
        <w:rPr>
          <w:lang w:val="ru-RU"/>
        </w:rPr>
      </w:pPr>
      <w:r w:rsidRPr="00D237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3761">
        <w:rPr>
          <w:rFonts w:ascii="Times New Roman" w:hAnsi="Times New Roman"/>
          <w:color w:val="000000"/>
          <w:sz w:val="28"/>
          <w:lang w:val="ru-RU"/>
        </w:rPr>
        <w:t xml:space="preserve"> 5218033)</w:t>
      </w:r>
    </w:p>
    <w:p w:rsidR="00321804" w:rsidRPr="00D23761" w:rsidRDefault="00321804" w:rsidP="00321804">
      <w:pPr>
        <w:spacing w:after="0"/>
        <w:ind w:left="120"/>
        <w:jc w:val="center"/>
        <w:rPr>
          <w:lang w:val="ru-RU"/>
        </w:rPr>
      </w:pPr>
    </w:p>
    <w:p w:rsidR="00321804" w:rsidRPr="00D23761" w:rsidRDefault="00321804" w:rsidP="00321804">
      <w:pPr>
        <w:spacing w:after="0" w:line="408" w:lineRule="auto"/>
        <w:ind w:left="120"/>
        <w:jc w:val="center"/>
        <w:rPr>
          <w:lang w:val="ru-RU"/>
        </w:rPr>
      </w:pPr>
      <w:r w:rsidRPr="00D2376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21804" w:rsidRPr="00D23761" w:rsidRDefault="00321804" w:rsidP="00321804">
      <w:pPr>
        <w:spacing w:after="0" w:line="408" w:lineRule="auto"/>
        <w:ind w:left="120"/>
        <w:jc w:val="center"/>
        <w:rPr>
          <w:lang w:val="ru-RU"/>
        </w:rPr>
      </w:pPr>
      <w:r w:rsidRPr="00D2376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21804" w:rsidRPr="00D23761" w:rsidRDefault="00321804" w:rsidP="00321804">
      <w:pPr>
        <w:spacing w:after="0"/>
        <w:ind w:left="120"/>
        <w:jc w:val="center"/>
        <w:rPr>
          <w:lang w:val="ru-RU"/>
        </w:rPr>
      </w:pPr>
    </w:p>
    <w:p w:rsidR="00321804" w:rsidRPr="00D23761" w:rsidRDefault="00321804" w:rsidP="00321804">
      <w:pPr>
        <w:spacing w:after="0"/>
        <w:ind w:left="120"/>
        <w:jc w:val="center"/>
        <w:rPr>
          <w:lang w:val="ru-RU"/>
        </w:rPr>
      </w:pPr>
    </w:p>
    <w:p w:rsidR="00321804" w:rsidRPr="00D23761" w:rsidRDefault="00321804" w:rsidP="00321804">
      <w:pPr>
        <w:spacing w:after="0"/>
        <w:ind w:left="120"/>
        <w:jc w:val="center"/>
        <w:rPr>
          <w:lang w:val="ru-RU"/>
        </w:rPr>
      </w:pPr>
    </w:p>
    <w:p w:rsidR="00321804" w:rsidRPr="00D23761" w:rsidRDefault="00321804" w:rsidP="00321804">
      <w:pPr>
        <w:spacing w:after="0"/>
        <w:ind w:left="120"/>
        <w:jc w:val="center"/>
        <w:rPr>
          <w:lang w:val="ru-RU"/>
        </w:rPr>
      </w:pPr>
    </w:p>
    <w:p w:rsidR="00321804" w:rsidRPr="00D23761" w:rsidRDefault="00321804" w:rsidP="00321804">
      <w:pPr>
        <w:spacing w:after="0"/>
        <w:jc w:val="center"/>
        <w:rPr>
          <w:lang w:val="ru-RU"/>
        </w:rPr>
      </w:pPr>
      <w:bookmarkStart w:id="3" w:name="6129fc25-1484-4cce-a161-840ff826026d"/>
      <w:r w:rsidRPr="00D23761">
        <w:rPr>
          <w:rFonts w:ascii="Times New Roman" w:hAnsi="Times New Roman"/>
          <w:b/>
          <w:color w:val="000000"/>
          <w:sz w:val="28"/>
          <w:lang w:val="ru-RU"/>
        </w:rPr>
        <w:t xml:space="preserve">с. Черлакское </w:t>
      </w:r>
      <w:bookmarkStart w:id="4" w:name="62614f64-10de-4f5c-96b5-e9621fb5538a"/>
      <w:bookmarkEnd w:id="3"/>
      <w:r w:rsidRPr="00D237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21804" w:rsidRPr="00D23761" w:rsidRDefault="00321804" w:rsidP="00321804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jc w:val="center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5" w:name="block-14150793"/>
      <w:bookmarkEnd w:id="0"/>
      <w:r w:rsidRPr="00D65E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D65E2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D65E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65E2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‌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rPr>
          <w:lang w:val="ru-RU"/>
        </w:rPr>
        <w:sectPr w:rsidR="00AD76E0" w:rsidRPr="00D65E2B">
          <w:pgSz w:w="11906" w:h="16383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bookmarkStart w:id="7" w:name="block-14150795"/>
      <w:bookmarkEnd w:id="5"/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  <w:r w:rsidRPr="00D65E2B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rPr>
          <w:lang w:val="ru-RU"/>
        </w:rPr>
        <w:sectPr w:rsidR="00AD76E0" w:rsidRPr="00D65E2B">
          <w:pgSz w:w="11906" w:h="16383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bookmarkStart w:id="10" w:name="block-14150796"/>
      <w:bookmarkEnd w:id="7"/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D76E0" w:rsidRDefault="00AD76E0" w:rsidP="00AD76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6E0" w:rsidRDefault="00AD76E0" w:rsidP="00AD76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D76E0" w:rsidRDefault="00AD76E0" w:rsidP="00AD76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D76E0" w:rsidRDefault="00AD76E0" w:rsidP="00AD76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D76E0" w:rsidRDefault="00AD76E0" w:rsidP="00AD76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D76E0" w:rsidRDefault="00AD76E0" w:rsidP="00AD76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D76E0" w:rsidRPr="00D65E2B" w:rsidRDefault="00AD76E0" w:rsidP="00AD76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D76E0" w:rsidRPr="00D65E2B" w:rsidRDefault="00AD76E0" w:rsidP="00AD76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D76E0" w:rsidRPr="00D65E2B" w:rsidRDefault="00AD76E0" w:rsidP="00AD76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D76E0" w:rsidRPr="00D65E2B" w:rsidRDefault="00AD76E0" w:rsidP="00AD76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D76E0" w:rsidRPr="00D65E2B" w:rsidRDefault="00AD76E0" w:rsidP="00AD76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D65E2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65E2B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видео в современной бытовой культуре;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rPr>
          <w:lang w:val="ru-RU"/>
        </w:rPr>
        <w:sectPr w:rsidR="00AD76E0" w:rsidRPr="00D65E2B">
          <w:pgSz w:w="11906" w:h="16383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13" w:name="block-14150790"/>
      <w:bookmarkEnd w:id="10"/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2"/>
        <w:gridCol w:w="3326"/>
        <w:gridCol w:w="946"/>
        <w:gridCol w:w="1841"/>
        <w:gridCol w:w="1910"/>
        <w:gridCol w:w="4845"/>
      </w:tblGrid>
      <w:tr w:rsidR="00B31E18" w:rsidTr="00311602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4" w:type="dxa"/>
            <w:vMerge w:val="restart"/>
            <w:tcMar>
              <w:top w:w="50" w:type="dxa"/>
              <w:left w:w="100" w:type="dxa"/>
            </w:tcMar>
          </w:tcPr>
          <w:p w:rsidR="00AD76E0" w:rsidRDefault="00AD76E0" w:rsidP="00B31E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</w:p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904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6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7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8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9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0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8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3421"/>
        <w:gridCol w:w="1093"/>
        <w:gridCol w:w="1841"/>
        <w:gridCol w:w="1910"/>
        <w:gridCol w:w="4827"/>
      </w:tblGrid>
      <w:tr w:rsidR="00B31E18" w:rsidTr="00311602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3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1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2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3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4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3153"/>
        <w:gridCol w:w="946"/>
        <w:gridCol w:w="1841"/>
        <w:gridCol w:w="2324"/>
        <w:gridCol w:w="4812"/>
      </w:tblGrid>
      <w:tr w:rsidR="00B31E18" w:rsidTr="00311602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5669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890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5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400B8F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400B8F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F16903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6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7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8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9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Default="00AD76E0" w:rsidP="00AD76E0">
      <w:pPr>
        <w:spacing w:after="0"/>
        <w:ind w:left="120"/>
      </w:pPr>
      <w:bookmarkStart w:id="14" w:name="block-141507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76E0" w:rsidRDefault="00AD76E0" w:rsidP="00AD7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302"/>
        <w:gridCol w:w="946"/>
        <w:gridCol w:w="1841"/>
        <w:gridCol w:w="1910"/>
        <w:gridCol w:w="1464"/>
        <w:gridCol w:w="4890"/>
      </w:tblGrid>
      <w:tr w:rsidR="00B31E18" w:rsidTr="0031160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2304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477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3875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853369" w:rsidTr="00311602">
        <w:trPr>
          <w:trHeight w:val="123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6E0" w:rsidRPr="000032E3" w:rsidRDefault="00AD76E0" w:rsidP="00B31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hyperlink r:id="rId2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hermitagemuseum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hyperlink r:id="rId24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hermitagemuseum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5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6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7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8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выполняем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4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5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6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7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8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4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5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6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9827CB" w:rsidRDefault="00AD76E0" w:rsidP="00B31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hyperlink r:id="rId47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hermitagemuseum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wps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8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2991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352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EB5C29" w:rsidRDefault="00AD76E0" w:rsidP="00AD76E0">
      <w:pPr>
        <w:spacing w:after="0"/>
        <w:ind w:left="120"/>
      </w:pPr>
      <w:r w:rsidRPr="00EB5C29"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343"/>
        <w:gridCol w:w="975"/>
        <w:gridCol w:w="1841"/>
        <w:gridCol w:w="2054"/>
        <w:gridCol w:w="1381"/>
        <w:gridCol w:w="4755"/>
      </w:tblGrid>
      <w:tr w:rsidR="00B31E18" w:rsidTr="00311602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4762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  <w:tc>
          <w:tcPr>
            <w:tcW w:w="2403" w:type="dxa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  <w:tc>
          <w:tcPr>
            <w:tcW w:w="4755" w:type="dxa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5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настроение, или травы на ветру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58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9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0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1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2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распределение света и тени на геометрических формах; драматический натюрморт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в технике аппликации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8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9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0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1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героя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2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исследовательский проект «Мой любимый художник»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8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9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0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вечернего состояния природы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81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2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персидской миниатюры или египетского фриза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/>
        </w:tc>
      </w:tr>
    </w:tbl>
    <w:p w:rsidR="00AD76E0" w:rsidRPr="00EB5C29" w:rsidRDefault="00AD76E0" w:rsidP="00AD76E0">
      <w:pPr>
        <w:sectPr w:rsidR="00AD76E0" w:rsidRPr="00EB5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Default="00AD76E0" w:rsidP="00AD76E0">
      <w:pPr>
        <w:spacing w:after="0"/>
        <w:ind w:left="120"/>
      </w:pPr>
      <w:r w:rsidRPr="00EB5C29">
        <w:rPr>
          <w:rFonts w:ascii="Times New Roman" w:hAnsi="Times New Roman"/>
          <w:b/>
          <w:color w:val="000000"/>
          <w:sz w:val="28"/>
        </w:rPr>
        <w:lastRenderedPageBreak/>
        <w:t xml:space="preserve"> 7 КЛАСС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05"/>
        <w:gridCol w:w="946"/>
        <w:gridCol w:w="1841"/>
        <w:gridCol w:w="1910"/>
        <w:gridCol w:w="1423"/>
        <w:gridCol w:w="4755"/>
      </w:tblGrid>
      <w:tr w:rsidR="00B31E18" w:rsidTr="00311602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rPr>
                <w:lang w:val="ru-RU"/>
              </w:rPr>
            </w:pPr>
            <w:r w:rsidRPr="00B36B2B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r w:rsidR="00DA6603">
              <w:fldChar w:fldCharType="begin"/>
            </w:r>
            <w:r w:rsidR="00DA6603">
              <w:instrText>HYPERLINK</w:instrText>
            </w:r>
            <w:r w:rsidR="00DA6603" w:rsidRPr="00853369">
              <w:rPr>
                <w:lang w:val="ru-RU"/>
              </w:rPr>
              <w:instrText xml:space="preserve"> "</w:instrText>
            </w:r>
            <w:r w:rsidR="00DA6603">
              <w:instrText>https</w:instrText>
            </w:r>
            <w:r w:rsidR="00DA6603" w:rsidRPr="00853369">
              <w:rPr>
                <w:lang w:val="ru-RU"/>
              </w:rPr>
              <w:instrText>://</w:instrText>
            </w:r>
            <w:r w:rsidR="00DA6603">
              <w:instrText>www</w:instrText>
            </w:r>
            <w:r w:rsidR="00DA6603" w:rsidRPr="00853369">
              <w:rPr>
                <w:lang w:val="ru-RU"/>
              </w:rPr>
              <w:instrText>.</w:instrText>
            </w:r>
            <w:r w:rsidR="00DA6603">
              <w:instrText>hermitagemuseum</w:instrText>
            </w:r>
            <w:r w:rsidR="00DA6603" w:rsidRPr="00853369">
              <w:rPr>
                <w:lang w:val="ru-RU"/>
              </w:rPr>
              <w:instrText>.</w:instrText>
            </w:r>
            <w:r w:rsidR="00DA6603">
              <w:instrText>org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wps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portal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hermitage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panorama</w:instrText>
            </w:r>
            <w:r w:rsidR="00DA6603" w:rsidRPr="00853369">
              <w:rPr>
                <w:lang w:val="ru-RU"/>
              </w:rPr>
              <w:instrText>/!</w:instrText>
            </w:r>
            <w:r w:rsidR="00DA6603">
              <w:instrText>ut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p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z</w:instrText>
            </w:r>
            <w:r w:rsidR="00DA6603" w:rsidRPr="00853369">
              <w:rPr>
                <w:lang w:val="ru-RU"/>
              </w:rPr>
              <w:instrText>1/04_</w:instrText>
            </w:r>
            <w:r w:rsidR="00DA6603">
              <w:instrText>Sj</w:instrText>
            </w:r>
            <w:r w:rsidR="00DA6603" w:rsidRPr="00853369">
              <w:rPr>
                <w:lang w:val="ru-RU"/>
              </w:rPr>
              <w:instrText>9</w:instrText>
            </w:r>
            <w:r w:rsidR="00DA6603">
              <w:instrText>CPykssy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xPLMnMz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vMAfIjo</w:instrText>
            </w:r>
            <w:r w:rsidR="00DA6603" w:rsidRPr="00853369">
              <w:rPr>
                <w:lang w:val="ru-RU"/>
              </w:rPr>
              <w:instrText>8</w:instrText>
            </w:r>
            <w:r w:rsidR="00DA6603">
              <w:instrText>zi</w:instrText>
            </w:r>
            <w:r w:rsidR="00DA6603" w:rsidRPr="00853369">
              <w:rPr>
                <w:lang w:val="ru-RU"/>
              </w:rPr>
              <w:instrText>_</w:instrText>
            </w:r>
            <w:r w:rsidR="00DA6603">
              <w:instrText>R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dzQyNnQ</w:instrText>
            </w:r>
            <w:r w:rsidR="00DA6603" w:rsidRPr="00853369">
              <w:rPr>
                <w:lang w:val="ru-RU"/>
              </w:rPr>
              <w:instrText>28</w:instrText>
            </w:r>
            <w:r w:rsidR="00DA6603">
              <w:instrText>LMJMzA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cLR</w:instrText>
            </w:r>
            <w:r w:rsidR="00DA6603" w:rsidRPr="00853369">
              <w:rPr>
                <w:lang w:val="ru-RU"/>
              </w:rPr>
              <w:instrText>09</w:instrText>
            </w:r>
            <w:r w:rsidR="00DA6603">
              <w:instrText>XLwCDUyd</w:instrText>
            </w:r>
            <w:r w:rsidR="00DA6603" w:rsidRPr="00853369">
              <w:rPr>
                <w:lang w:val="ru-RU"/>
              </w:rPr>
              <w:instrText>3</w:instrText>
            </w:r>
            <w:r w:rsidR="00DA6603">
              <w:instrText>Mz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w</w:instrText>
            </w:r>
            <w:r w:rsidR="00DA6603" w:rsidRPr="00853369">
              <w:rPr>
                <w:lang w:val="ru-RU"/>
              </w:rPr>
              <w:instrText>8</w:instrText>
            </w:r>
            <w:r w:rsidR="00DA6603">
              <w:instrText>EKDHAARwP</w:instrText>
            </w:r>
            <w:r w:rsidR="00DA6603" w:rsidRPr="00853369">
              <w:rPr>
                <w:lang w:val="ru-RU"/>
              </w:rPr>
              <w:instrText>9</w:instrText>
            </w:r>
            <w:r w:rsidR="00DA6603">
              <w:instrText>KGL</w:instrText>
            </w:r>
            <w:r w:rsidR="00DA6603" w:rsidRPr="00853369">
              <w:rPr>
                <w:lang w:val="ru-RU"/>
              </w:rPr>
              <w:instrText>041</w:instrText>
            </w:r>
            <w:r w:rsidR="00DA6603">
              <w:instrText>EQhd</w:instrText>
            </w:r>
            <w:r w:rsidR="00DA6603" w:rsidRPr="00853369">
              <w:rPr>
                <w:lang w:val="ru-RU"/>
              </w:rPr>
              <w:instrText>_4</w:instrText>
            </w:r>
            <w:r w:rsidR="00DA6603">
              <w:instrText>cP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oVCv</w:instrText>
            </w:r>
            <w:r w:rsidR="00DA6603" w:rsidRPr="00853369">
              <w:rPr>
                <w:lang w:val="ru-RU"/>
              </w:rPr>
              <w:instrText>8</w:instrText>
            </w:r>
            <w:r w:rsidR="00DA6603">
              <w:instrText>Pb</w:instrText>
            </w:r>
            <w:r w:rsidR="00DA6603" w:rsidRPr="00853369">
              <w:rPr>
                <w:lang w:val="ru-RU"/>
              </w:rPr>
              <w:instrText>2</w:instrText>
            </w:r>
            <w:r w:rsidR="00DA6603">
              <w:instrText>BJviHmHr</w:instrText>
            </w:r>
            <w:r w:rsidR="00DA6603" w:rsidRPr="00853369">
              <w:rPr>
                <w:lang w:val="ru-RU"/>
              </w:rPr>
              <w:instrText>4-4</w:instrText>
            </w:r>
            <w:r w:rsidR="00DA6603">
              <w:instrText>c</w:instrText>
            </w:r>
            <w:r w:rsidR="00DA6603" w:rsidRPr="00853369">
              <w:rPr>
                <w:lang w:val="ru-RU"/>
              </w:rPr>
              <w:instrText>5</w:instrText>
            </w:r>
            <w:r w:rsidR="00DA6603">
              <w:instrText>GzmbQBXgMaMgNzTCINNREQAJ</w:instrText>
            </w:r>
            <w:r w:rsidR="00DA6603" w:rsidRPr="00853369">
              <w:rPr>
                <w:lang w:val="ru-RU"/>
              </w:rPr>
              <w:instrText>272</w:instrText>
            </w:r>
            <w:r w:rsidR="00DA6603">
              <w:instrText>H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dz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d</w:instrText>
            </w:r>
            <w:r w:rsidR="00DA6603" w:rsidRPr="00853369">
              <w:rPr>
                <w:lang w:val="ru-RU"/>
              </w:rPr>
              <w:instrText>5/</w:instrText>
            </w:r>
            <w:r w:rsidR="00DA6603">
              <w:instrText>L</w:instrText>
            </w:r>
            <w:r w:rsidR="00DA6603" w:rsidRPr="00853369">
              <w:rPr>
                <w:lang w:val="ru-RU"/>
              </w:rPr>
              <w:instrText>2</w:instrText>
            </w:r>
            <w:r w:rsidR="00DA6603">
              <w:instrText>dBISEvZ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FBIS</w:instrText>
            </w:r>
            <w:r w:rsidR="00DA6603" w:rsidRPr="00853369">
              <w:rPr>
                <w:lang w:val="ru-RU"/>
              </w:rPr>
              <w:instrText>9</w:instrText>
            </w:r>
            <w:r w:rsidR="00DA6603">
              <w:instrText>nQSEh</w:instrText>
            </w:r>
            <w:r w:rsidR="00DA6603" w:rsidRPr="00853369">
              <w:rPr>
                <w:lang w:val="ru-RU"/>
              </w:rPr>
              <w:instrText>/?</w:instrText>
            </w:r>
            <w:r w:rsidR="00DA6603">
              <w:instrText>lng</w:instrText>
            </w:r>
            <w:r w:rsidR="00DA6603" w:rsidRPr="00853369">
              <w:rPr>
                <w:lang w:val="ru-RU"/>
              </w:rPr>
              <w:instrText>=</w:instrText>
            </w:r>
            <w:r w:rsidR="00DA6603">
              <w:instrText>ru</w:instrText>
            </w:r>
            <w:r w:rsidR="00DA6603" w:rsidRPr="00853369">
              <w:rPr>
                <w:lang w:val="ru-RU"/>
              </w:rPr>
              <w:instrText>/"</w:instrText>
            </w:r>
            <w:r w:rsidR="00DA6603">
              <w:fldChar w:fldCharType="separate"/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https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://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www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.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hermitagemuseum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.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org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/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wps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/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portal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/</w:t>
            </w:r>
            <w:r w:rsidR="00DA6603">
              <w:fldChar w:fldCharType="end"/>
            </w: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8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9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0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RPr="00853369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rPr>
                <w:lang w:val="ru-RU"/>
              </w:rPr>
            </w:pPr>
            <w:r w:rsidRPr="00B36B2B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r w:rsidR="00DA6603">
              <w:fldChar w:fldCharType="begin"/>
            </w:r>
            <w:r w:rsidR="00DA6603">
              <w:instrText>HYPERLINK</w:instrText>
            </w:r>
            <w:r w:rsidR="00DA6603" w:rsidRPr="00853369">
              <w:rPr>
                <w:lang w:val="ru-RU"/>
              </w:rPr>
              <w:instrText xml:space="preserve"> "</w:instrText>
            </w:r>
            <w:r w:rsidR="00DA6603">
              <w:instrText>https</w:instrText>
            </w:r>
            <w:r w:rsidR="00DA6603" w:rsidRPr="00853369">
              <w:rPr>
                <w:lang w:val="ru-RU"/>
              </w:rPr>
              <w:instrText>://</w:instrText>
            </w:r>
            <w:r w:rsidR="00DA6603">
              <w:instrText>www</w:instrText>
            </w:r>
            <w:r w:rsidR="00DA6603" w:rsidRPr="00853369">
              <w:rPr>
                <w:lang w:val="ru-RU"/>
              </w:rPr>
              <w:instrText>.</w:instrText>
            </w:r>
            <w:r w:rsidR="00DA6603">
              <w:instrText>hermitagemuseum</w:instrText>
            </w:r>
            <w:r w:rsidR="00DA6603" w:rsidRPr="00853369">
              <w:rPr>
                <w:lang w:val="ru-RU"/>
              </w:rPr>
              <w:instrText>.</w:instrText>
            </w:r>
            <w:r w:rsidR="00DA6603">
              <w:instrText>org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wps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portal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hermitage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panorama</w:instrText>
            </w:r>
            <w:r w:rsidR="00DA6603" w:rsidRPr="00853369">
              <w:rPr>
                <w:lang w:val="ru-RU"/>
              </w:rPr>
              <w:instrText>/!</w:instrText>
            </w:r>
            <w:r w:rsidR="00DA6603">
              <w:instrText>ut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p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z</w:instrText>
            </w:r>
            <w:r w:rsidR="00DA6603" w:rsidRPr="00853369">
              <w:rPr>
                <w:lang w:val="ru-RU"/>
              </w:rPr>
              <w:instrText>1/04_</w:instrText>
            </w:r>
            <w:r w:rsidR="00DA6603">
              <w:instrText>Sj</w:instrText>
            </w:r>
            <w:r w:rsidR="00DA6603" w:rsidRPr="00853369">
              <w:rPr>
                <w:lang w:val="ru-RU"/>
              </w:rPr>
              <w:instrText>9</w:instrText>
            </w:r>
            <w:r w:rsidR="00DA6603">
              <w:instrText>CPykssy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xPLMnMz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vMAfIjo</w:instrText>
            </w:r>
            <w:r w:rsidR="00DA6603" w:rsidRPr="00853369">
              <w:rPr>
                <w:lang w:val="ru-RU"/>
              </w:rPr>
              <w:instrText>8</w:instrText>
            </w:r>
            <w:r w:rsidR="00DA6603">
              <w:instrText>zi</w:instrText>
            </w:r>
            <w:r w:rsidR="00DA6603" w:rsidRPr="00853369">
              <w:rPr>
                <w:lang w:val="ru-RU"/>
              </w:rPr>
              <w:instrText>_</w:instrText>
            </w:r>
            <w:r w:rsidR="00DA6603">
              <w:instrText>R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dzQyNnQ</w:instrText>
            </w:r>
            <w:r w:rsidR="00DA6603" w:rsidRPr="00853369">
              <w:rPr>
                <w:lang w:val="ru-RU"/>
              </w:rPr>
              <w:instrText>28</w:instrText>
            </w:r>
            <w:r w:rsidR="00DA6603">
              <w:instrText>LMJMzA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cLR</w:instrText>
            </w:r>
            <w:r w:rsidR="00DA6603" w:rsidRPr="00853369">
              <w:rPr>
                <w:lang w:val="ru-RU"/>
              </w:rPr>
              <w:instrText>09</w:instrText>
            </w:r>
            <w:r w:rsidR="00DA6603">
              <w:instrText>XLwCDUyd</w:instrText>
            </w:r>
            <w:r w:rsidR="00DA6603" w:rsidRPr="00853369">
              <w:rPr>
                <w:lang w:val="ru-RU"/>
              </w:rPr>
              <w:instrText>3</w:instrText>
            </w:r>
            <w:r w:rsidR="00DA6603">
              <w:instrText>Mz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w</w:instrText>
            </w:r>
            <w:r w:rsidR="00DA6603" w:rsidRPr="00853369">
              <w:rPr>
                <w:lang w:val="ru-RU"/>
              </w:rPr>
              <w:instrText>8</w:instrText>
            </w:r>
            <w:r w:rsidR="00DA6603">
              <w:instrText>EKDHAARwP</w:instrText>
            </w:r>
            <w:r w:rsidR="00DA6603" w:rsidRPr="00853369">
              <w:rPr>
                <w:lang w:val="ru-RU"/>
              </w:rPr>
              <w:instrText>9</w:instrText>
            </w:r>
            <w:r w:rsidR="00DA6603">
              <w:instrText>KGL</w:instrText>
            </w:r>
            <w:r w:rsidR="00DA6603" w:rsidRPr="00853369">
              <w:rPr>
                <w:lang w:val="ru-RU"/>
              </w:rPr>
              <w:instrText>041</w:instrText>
            </w:r>
            <w:r w:rsidR="00DA6603">
              <w:instrText>EQhd</w:instrText>
            </w:r>
            <w:r w:rsidR="00DA6603" w:rsidRPr="00853369">
              <w:rPr>
                <w:lang w:val="ru-RU"/>
              </w:rPr>
              <w:instrText>_4</w:instrText>
            </w:r>
            <w:r w:rsidR="00DA6603">
              <w:instrText>cP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oVCv</w:instrText>
            </w:r>
            <w:r w:rsidR="00DA6603" w:rsidRPr="00853369">
              <w:rPr>
                <w:lang w:val="ru-RU"/>
              </w:rPr>
              <w:instrText>8</w:instrText>
            </w:r>
            <w:r w:rsidR="00DA6603">
              <w:instrText>Pb</w:instrText>
            </w:r>
            <w:r w:rsidR="00DA6603" w:rsidRPr="00853369">
              <w:rPr>
                <w:lang w:val="ru-RU"/>
              </w:rPr>
              <w:instrText>2</w:instrText>
            </w:r>
            <w:r w:rsidR="00DA6603">
              <w:instrText>BJviHmHr</w:instrText>
            </w:r>
            <w:r w:rsidR="00DA6603" w:rsidRPr="00853369">
              <w:rPr>
                <w:lang w:val="ru-RU"/>
              </w:rPr>
              <w:instrText>4-4</w:instrText>
            </w:r>
            <w:r w:rsidR="00DA6603">
              <w:instrText>c</w:instrText>
            </w:r>
            <w:r w:rsidR="00DA6603" w:rsidRPr="00853369">
              <w:rPr>
                <w:lang w:val="ru-RU"/>
              </w:rPr>
              <w:instrText>5</w:instrText>
            </w:r>
            <w:r w:rsidR="00DA6603">
              <w:instrText>GzmbQBXgMaMgNzTCINNREQAJ</w:instrText>
            </w:r>
            <w:r w:rsidR="00DA6603" w:rsidRPr="00853369">
              <w:rPr>
                <w:lang w:val="ru-RU"/>
              </w:rPr>
              <w:instrText>272</w:instrText>
            </w:r>
            <w:r w:rsidR="00DA6603">
              <w:instrText>H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dz</w:instrText>
            </w:r>
            <w:r w:rsidR="00DA6603" w:rsidRPr="00853369">
              <w:rPr>
                <w:lang w:val="ru-RU"/>
              </w:rPr>
              <w:instrText>/</w:instrText>
            </w:r>
            <w:r w:rsidR="00DA6603">
              <w:instrText>d</w:instrText>
            </w:r>
            <w:r w:rsidR="00DA6603" w:rsidRPr="00853369">
              <w:rPr>
                <w:lang w:val="ru-RU"/>
              </w:rPr>
              <w:instrText>5/</w:instrText>
            </w:r>
            <w:r w:rsidR="00DA6603">
              <w:instrText>L</w:instrText>
            </w:r>
            <w:r w:rsidR="00DA6603" w:rsidRPr="00853369">
              <w:rPr>
                <w:lang w:val="ru-RU"/>
              </w:rPr>
              <w:instrText>2</w:instrText>
            </w:r>
            <w:r w:rsidR="00DA6603">
              <w:instrText>dBISEvZ</w:instrText>
            </w:r>
            <w:r w:rsidR="00DA6603" w:rsidRPr="00853369">
              <w:rPr>
                <w:lang w:val="ru-RU"/>
              </w:rPr>
              <w:instrText>0</w:instrText>
            </w:r>
            <w:r w:rsidR="00DA6603">
              <w:instrText>FBIS</w:instrText>
            </w:r>
            <w:r w:rsidR="00DA6603" w:rsidRPr="00853369">
              <w:rPr>
                <w:lang w:val="ru-RU"/>
              </w:rPr>
              <w:instrText>9</w:instrText>
            </w:r>
            <w:r w:rsidR="00DA6603">
              <w:instrText>nQSEh</w:instrText>
            </w:r>
            <w:r w:rsidR="00DA6603" w:rsidRPr="00853369">
              <w:rPr>
                <w:lang w:val="ru-RU"/>
              </w:rPr>
              <w:instrText>/?</w:instrText>
            </w:r>
            <w:r w:rsidR="00DA6603">
              <w:instrText>lng</w:instrText>
            </w:r>
            <w:r w:rsidR="00DA6603" w:rsidRPr="00853369">
              <w:rPr>
                <w:lang w:val="ru-RU"/>
              </w:rPr>
              <w:instrText>=</w:instrText>
            </w:r>
            <w:r w:rsidR="00DA6603">
              <w:instrText>ru</w:instrText>
            </w:r>
            <w:r w:rsidR="00DA6603" w:rsidRPr="00853369">
              <w:rPr>
                <w:lang w:val="ru-RU"/>
              </w:rPr>
              <w:instrText>/"</w:instrText>
            </w:r>
            <w:r w:rsidR="00DA6603">
              <w:fldChar w:fldCharType="separate"/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https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://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www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.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hermitagemuseum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.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org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/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wps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/</w:t>
            </w:r>
            <w:r w:rsidRPr="00B36B2B">
              <w:rPr>
                <w:rStyle w:val="ad"/>
                <w:rFonts w:ascii="Times New Roman" w:hAnsi="Times New Roman" w:cs="Times New Roman"/>
                <w:sz w:val="24"/>
              </w:rPr>
              <w:t>portal</w:t>
            </w:r>
            <w:r w:rsidRPr="000032E3">
              <w:rPr>
                <w:rStyle w:val="ad"/>
                <w:rFonts w:ascii="Times New Roman" w:hAnsi="Times New Roman" w:cs="Times New Roman"/>
                <w:sz w:val="24"/>
                <w:lang w:val="ru-RU"/>
              </w:rPr>
              <w:t>/</w:t>
            </w:r>
            <w:r w:rsidR="00DA6603">
              <w:fldChar w:fldCharType="end"/>
            </w: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1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2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3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4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5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6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7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8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9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0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формотворчестве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1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2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3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4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5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6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7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8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9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0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1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2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347963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>://</w:t>
            </w:r>
            <w:r w:rsidRPr="00046584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046584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046584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 xml:space="preserve">/ </w:t>
            </w:r>
            <w:hyperlink r:id="rId113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://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4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5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принципы дизайна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6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AB2BC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7" w:history="1">
              <w:r w:rsidRPr="00AB2BC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AB2BC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8" w:history="1">
              <w:r w:rsidRPr="00AB2BC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AB2BC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9" w:history="1">
              <w:r w:rsidRPr="00AB2BC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2A256D" w:rsidRDefault="00AD76E0" w:rsidP="00AD76E0">
      <w:pPr>
        <w:tabs>
          <w:tab w:val="left" w:pos="3525"/>
        </w:tabs>
        <w:rPr>
          <w:lang w:val="ru-RU"/>
        </w:rPr>
      </w:pPr>
      <w:bookmarkStart w:id="15" w:name="block-14150794"/>
      <w:bookmarkEnd w:id="14"/>
      <w:r w:rsidRPr="002A25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76E0" w:rsidRPr="002A256D" w:rsidRDefault="00AD76E0" w:rsidP="00AD76E0">
      <w:pPr>
        <w:spacing w:after="0" w:line="480" w:lineRule="auto"/>
        <w:ind w:left="120"/>
        <w:rPr>
          <w:lang w:val="ru-RU"/>
        </w:rPr>
      </w:pPr>
      <w:r w:rsidRPr="002A25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76E0" w:rsidRPr="00D84A6F" w:rsidRDefault="00AD76E0" w:rsidP="00AD76E0">
      <w:pPr>
        <w:spacing w:after="0" w:line="240" w:lineRule="auto"/>
        <w:jc w:val="both"/>
        <w:rPr>
          <w:lang w:val="ru-RU"/>
        </w:rPr>
      </w:pPr>
      <w:r w:rsidRPr="002A256D">
        <w:rPr>
          <w:rFonts w:ascii="Times New Roman" w:hAnsi="Times New Roman"/>
          <w:color w:val="000000"/>
          <w:sz w:val="28"/>
          <w:lang w:val="ru-RU"/>
        </w:rPr>
        <w:t>​‌‌​</w:t>
      </w:r>
      <w:r w:rsidRPr="00D84A6F">
        <w:rPr>
          <w:rFonts w:ascii="Times New Roman" w:hAnsi="Times New Roman"/>
          <w:color w:val="000000"/>
          <w:sz w:val="28"/>
          <w:lang w:val="ru-RU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6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6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76E0" w:rsidRPr="002A256D" w:rsidRDefault="00AD76E0" w:rsidP="00AD76E0">
      <w:pPr>
        <w:spacing w:after="0" w:line="240" w:lineRule="auto"/>
        <w:jc w:val="both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</w:p>
    <w:p w:rsidR="00AD76E0" w:rsidRPr="002A256D" w:rsidRDefault="00AD76E0" w:rsidP="00AD76E0">
      <w:pPr>
        <w:spacing w:after="0" w:line="480" w:lineRule="auto"/>
        <w:ind w:left="120"/>
        <w:jc w:val="both"/>
        <w:rPr>
          <w:lang w:val="ru-RU"/>
        </w:rPr>
      </w:pPr>
      <w:r w:rsidRPr="002A25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76E0" w:rsidRDefault="00AD76E0" w:rsidP="00AD76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A256D">
        <w:rPr>
          <w:rFonts w:ascii="Times New Roman" w:hAnsi="Times New Roman"/>
          <w:color w:val="000000"/>
          <w:sz w:val="28"/>
          <w:lang w:val="ru-RU"/>
        </w:rPr>
        <w:t>​‌‌​</w:t>
      </w:r>
      <w:r w:rsidRPr="00D84A6F">
        <w:rPr>
          <w:rFonts w:ascii="Times New Roman" w:hAnsi="Times New Roman"/>
          <w:color w:val="000000"/>
          <w:sz w:val="28"/>
          <w:lang w:val="ru-RU"/>
        </w:rPr>
        <w:t>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7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7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76E0" w:rsidRPr="000D6DFF" w:rsidRDefault="00AD76E0" w:rsidP="00AD76E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Н.А. Горяева</w:t>
      </w:r>
      <w:proofErr w:type="gram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.. </w:t>
      </w:r>
      <w:proofErr w:type="gram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Изобразительное ис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кусство. Декоративно-прикладное </w:t>
      </w: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искусство вжизни человека. 5 класс: учеб. для общеобразоват. организаций под ред. Б.М.Неменского. М.: Просвещение.</w:t>
      </w:r>
    </w:p>
    <w:p w:rsidR="00AD76E0" w:rsidRPr="000D6DFF" w:rsidRDefault="00AD76E0" w:rsidP="00AD76E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Изобразительное искусство. 5-8 классы: проверочные и контрольные тесты / авт.-сост. О.В. Свиридова, - Волгоград: Учитель, 2008</w:t>
      </w:r>
    </w:p>
    <w:p w:rsidR="00AD76E0" w:rsidRPr="000D6DFF" w:rsidRDefault="00AD76E0" w:rsidP="00AD76E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Неменский Б.М. Изобразительное искусство и художественный труд. 1-9 классы.М.: Просвещение. 2009</w:t>
      </w:r>
    </w:p>
    <w:p w:rsidR="00AD76E0" w:rsidRPr="002A256D" w:rsidRDefault="00AD76E0" w:rsidP="00AD76E0">
      <w:pPr>
        <w:spacing w:after="0"/>
        <w:rPr>
          <w:lang w:val="ru-RU"/>
        </w:rPr>
      </w:pPr>
    </w:p>
    <w:p w:rsidR="00AD76E0" w:rsidRDefault="00AD76E0" w:rsidP="00AD76E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76E0" w:rsidRPr="00D84A6F" w:rsidRDefault="00AD76E0" w:rsidP="00AD76E0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18" w:name="e2d6e2bf-4893-4145-be02-d49817b4b26f"/>
      <w:bookmarkEnd w:id="18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Default="00AD76E0" w:rsidP="00AD76E0">
      <w:pPr>
        <w:spacing w:after="0" w:line="480" w:lineRule="auto"/>
        <w:rPr>
          <w:lang w:val="ru-RU"/>
        </w:rPr>
      </w:pPr>
    </w:p>
    <w:p w:rsidR="00A5249D" w:rsidRPr="008A4851" w:rsidRDefault="00A5249D" w:rsidP="00AD76E0">
      <w:pPr>
        <w:spacing w:after="0" w:line="480" w:lineRule="auto"/>
        <w:rPr>
          <w:lang w:val="ru-RU"/>
        </w:rPr>
      </w:pPr>
    </w:p>
    <w:p w:rsidR="00AD76E0" w:rsidRDefault="00AD76E0" w:rsidP="00AD76E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_GoBack"/>
      <w:bookmarkEnd w:id="15"/>
      <w:r w:rsidRPr="00C54A58">
        <w:rPr>
          <w:rFonts w:ascii="Times New Roman" w:hAnsi="Times New Roman"/>
          <w:b/>
          <w:color w:val="000000"/>
          <w:sz w:val="28"/>
          <w:lang w:val="ru-RU"/>
        </w:rPr>
        <w:t>Аннотация к учебному предмету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C54A5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D76E0" w:rsidRPr="00C54A58" w:rsidRDefault="00AD76E0" w:rsidP="00AD76E0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C54A58">
        <w:rPr>
          <w:rFonts w:ascii="Times New Roman" w:hAnsi="Times New Roman"/>
          <w:color w:val="000000"/>
          <w:sz w:val="24"/>
          <w:lang w:val="ru-RU"/>
        </w:rPr>
        <w:t>ОБЩАЯ ХАРАКТЕРИСТИКА УЧЕБНОГО ПРЕДМЕТА</w:t>
      </w:r>
    </w:p>
    <w:p w:rsidR="00AD76E0" w:rsidRDefault="00AD76E0" w:rsidP="00AD76E0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C54A58">
        <w:rPr>
          <w:rFonts w:ascii="Times New Roman" w:hAnsi="Times New Roman"/>
          <w:color w:val="000000"/>
          <w:sz w:val="24"/>
          <w:lang w:val="ru-RU"/>
        </w:rPr>
        <w:t xml:space="preserve"> «</w:t>
      </w:r>
      <w:r>
        <w:rPr>
          <w:rFonts w:ascii="Times New Roman" w:hAnsi="Times New Roman"/>
          <w:color w:val="000000"/>
          <w:sz w:val="24"/>
          <w:lang w:val="ru-RU"/>
        </w:rPr>
        <w:t>Изобразительное искусство</w:t>
      </w:r>
      <w:r w:rsidRPr="00C54A58">
        <w:rPr>
          <w:rFonts w:ascii="Times New Roman" w:hAnsi="Times New Roman"/>
          <w:color w:val="000000"/>
          <w:sz w:val="24"/>
          <w:lang w:val="ru-RU"/>
        </w:rPr>
        <w:t>»</w:t>
      </w:r>
    </w:p>
    <w:bookmarkEnd w:id="19"/>
    <w:p w:rsidR="00AD76E0" w:rsidRPr="00D668C7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D76E0" w:rsidRPr="0031783B" w:rsidRDefault="00AD76E0" w:rsidP="00AD7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83B">
        <w:rPr>
          <w:rFonts w:ascii="Times New Roman" w:hAnsi="Times New Roman" w:cs="Times New Roman"/>
          <w:sz w:val="28"/>
          <w:szCs w:val="28"/>
          <w:lang w:val="ru-RU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1783B">
        <w:rPr>
          <w:rFonts w:ascii="Times New Roman" w:hAnsi="Times New Roman" w:cs="Times New Roman"/>
          <w:sz w:val="28"/>
          <w:szCs w:val="28"/>
          <w:lang w:val="ru-RU"/>
        </w:rPr>
        <w:t>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 А также способствует овладению учащимся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D76E0" w:rsidRPr="007B1850" w:rsidRDefault="00AD76E0" w:rsidP="00AD76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1850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«ИЗОБРАЗИТЕЛЬНОЕ ИСКУССТВО»Целью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D76E0" w:rsidRPr="007B1850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7B1850">
        <w:rPr>
          <w:rFonts w:ascii="Times New Roman" w:hAnsi="Times New Roman"/>
          <w:color w:val="000000"/>
          <w:sz w:val="28"/>
          <w:lang w:val="ru-RU"/>
        </w:rPr>
        <w:t>Задачами изобразительного искусства являются: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D76E0" w:rsidRPr="007B1850" w:rsidRDefault="00AD76E0" w:rsidP="00AD76E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</w:pPr>
      <w:r w:rsidRPr="007B1850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МЕСТО УЧЕБНОГО ПРЕДМЕТА «ИЗОБРАЗИТЕЛЬНОЕ ИСКУССТВО» В УЧЕБНОМ ПЛАНЕ</w:t>
      </w:r>
    </w:p>
    <w:p w:rsidR="00AD76E0" w:rsidRPr="007B1850" w:rsidRDefault="00AD76E0" w:rsidP="00AD76E0">
      <w:pPr>
        <w:pStyle w:val="a3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7B1850">
        <w:rPr>
          <w:rFonts w:ascii="Times New Roman" w:hAnsi="Times New Roman" w:cs="Times New Roman"/>
          <w:sz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AD76E0" w:rsidRDefault="00AD76E0" w:rsidP="00AD76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</w:p>
    <w:p w:rsidR="00AD76E0" w:rsidRPr="00C54A58" w:rsidRDefault="00AD76E0" w:rsidP="00AD76E0">
      <w:pPr>
        <w:rPr>
          <w:lang w:val="ru-RU"/>
        </w:rPr>
      </w:pPr>
    </w:p>
    <w:p w:rsidR="00EE0483" w:rsidRPr="00AD76E0" w:rsidRDefault="00EE0483" w:rsidP="00AD76E0">
      <w:pPr>
        <w:rPr>
          <w:lang w:val="ru-RU"/>
        </w:rPr>
      </w:pPr>
    </w:p>
    <w:sectPr w:rsidR="00EE0483" w:rsidRPr="00AD76E0" w:rsidSect="00D1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567"/>
    <w:multiLevelType w:val="multilevel"/>
    <w:tmpl w:val="BCEA1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B6956"/>
    <w:multiLevelType w:val="multilevel"/>
    <w:tmpl w:val="CFD8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350F7"/>
    <w:multiLevelType w:val="multilevel"/>
    <w:tmpl w:val="9A008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839DE"/>
    <w:multiLevelType w:val="hybridMultilevel"/>
    <w:tmpl w:val="421A2A58"/>
    <w:lvl w:ilvl="0" w:tplc="E5CEA8E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0232B"/>
    <w:multiLevelType w:val="multilevel"/>
    <w:tmpl w:val="C2003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C521B"/>
    <w:multiLevelType w:val="multilevel"/>
    <w:tmpl w:val="43DA8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8E48B8"/>
    <w:multiLevelType w:val="multilevel"/>
    <w:tmpl w:val="EB1C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237A27"/>
    <w:multiLevelType w:val="multilevel"/>
    <w:tmpl w:val="FAAC1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31861"/>
    <w:multiLevelType w:val="hybridMultilevel"/>
    <w:tmpl w:val="2D266124"/>
    <w:lvl w:ilvl="0" w:tplc="07CC8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0231"/>
    <w:rsid w:val="00311602"/>
    <w:rsid w:val="00321804"/>
    <w:rsid w:val="00853369"/>
    <w:rsid w:val="008B0231"/>
    <w:rsid w:val="00A5249D"/>
    <w:rsid w:val="00AD76E0"/>
    <w:rsid w:val="00B31E18"/>
    <w:rsid w:val="00D14CB2"/>
    <w:rsid w:val="00DA6603"/>
    <w:rsid w:val="00EE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E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7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7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6E0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AD76E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76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76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D76E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D76E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AD76E0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76E0"/>
    <w:rPr>
      <w:lang w:val="en-US"/>
    </w:rPr>
  </w:style>
  <w:style w:type="paragraph" w:styleId="a7">
    <w:name w:val="Normal Indent"/>
    <w:basedOn w:val="a"/>
    <w:uiPriority w:val="99"/>
    <w:unhideWhenUsed/>
    <w:rsid w:val="00AD76E0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AD76E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D76E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D76E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D76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AD76E0"/>
    <w:rPr>
      <w:i/>
      <w:iCs/>
    </w:rPr>
  </w:style>
  <w:style w:type="character" w:styleId="ad">
    <w:name w:val="Hyperlink"/>
    <w:basedOn w:val="a0"/>
    <w:uiPriority w:val="99"/>
    <w:unhideWhenUsed/>
    <w:rsid w:val="00AD76E0"/>
    <w:rPr>
      <w:color w:val="0563C1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AD76E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List Paragraph"/>
    <w:basedOn w:val="a"/>
    <w:uiPriority w:val="99"/>
    <w:rsid w:val="00AD76E0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D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D76E0"/>
    <w:rPr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AD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76E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19597</Words>
  <Characters>111703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2024-09-04T04:48:00Z</dcterms:created>
  <dcterms:modified xsi:type="dcterms:W3CDTF">2024-09-11T07:15:00Z</dcterms:modified>
</cp:coreProperties>
</file>