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19" w:rsidRPr="00EB6963" w:rsidRDefault="00102BC6" w:rsidP="00102BC6">
      <w:pPr>
        <w:spacing w:after="0" w:line="408" w:lineRule="auto"/>
        <w:ind w:left="120"/>
        <w:jc w:val="center"/>
        <w:rPr>
          <w:lang w:val="ru-RU"/>
        </w:rPr>
      </w:pPr>
      <w:bookmarkStart w:id="0" w:name="block-4245787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Марина\Desktop\Окружающий Яшкина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кружающий Яшкина 202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419" w:rsidRPr="00EB6963" w:rsidRDefault="005B5419">
      <w:pPr>
        <w:rPr>
          <w:lang w:val="ru-RU"/>
        </w:rPr>
        <w:sectPr w:rsidR="005B5419" w:rsidRPr="00EB6963">
          <w:pgSz w:w="11906" w:h="16383"/>
          <w:pgMar w:top="1134" w:right="850" w:bottom="1134" w:left="1701" w:header="720" w:footer="720" w:gutter="0"/>
          <w:cols w:space="720"/>
        </w:sectPr>
      </w:pPr>
    </w:p>
    <w:p w:rsidR="005B5419" w:rsidRPr="00EB6963" w:rsidRDefault="001C2384">
      <w:pPr>
        <w:spacing w:after="0" w:line="264" w:lineRule="auto"/>
        <w:ind w:left="120"/>
        <w:jc w:val="both"/>
        <w:rPr>
          <w:lang w:val="ru-RU"/>
        </w:rPr>
      </w:pPr>
      <w:bookmarkStart w:id="1" w:name="block-42457877"/>
      <w:bookmarkEnd w:id="0"/>
      <w:r w:rsidRPr="00EB69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5419" w:rsidRPr="00EB6963" w:rsidRDefault="005B5419">
      <w:pPr>
        <w:spacing w:after="0" w:line="264" w:lineRule="auto"/>
        <w:ind w:left="120"/>
        <w:jc w:val="both"/>
        <w:rPr>
          <w:lang w:val="ru-RU"/>
        </w:rPr>
      </w:pP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B5419" w:rsidRPr="00EB6963" w:rsidRDefault="001C2384">
      <w:pPr>
        <w:spacing w:after="0" w:line="264" w:lineRule="auto"/>
        <w:ind w:left="120"/>
        <w:jc w:val="both"/>
        <w:rPr>
          <w:lang w:val="ru-RU"/>
        </w:rPr>
      </w:pPr>
      <w:r w:rsidRPr="00EB69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B5419" w:rsidRPr="00EB6963" w:rsidRDefault="005B5419">
      <w:pPr>
        <w:spacing w:after="0" w:line="264" w:lineRule="auto"/>
        <w:ind w:left="120"/>
        <w:jc w:val="both"/>
        <w:rPr>
          <w:lang w:val="ru-RU"/>
        </w:rPr>
      </w:pP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B696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B696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B5419" w:rsidRPr="00EB6963" w:rsidRDefault="005B5419">
      <w:pPr>
        <w:spacing w:after="0" w:line="264" w:lineRule="auto"/>
        <w:ind w:left="120"/>
        <w:jc w:val="both"/>
        <w:rPr>
          <w:lang w:val="ru-RU"/>
        </w:rPr>
      </w:pPr>
    </w:p>
    <w:p w:rsidR="005B5419" w:rsidRPr="00EB6963" w:rsidRDefault="001C2384">
      <w:pPr>
        <w:spacing w:after="0" w:line="264" w:lineRule="auto"/>
        <w:ind w:left="120"/>
        <w:jc w:val="both"/>
        <w:rPr>
          <w:lang w:val="ru-RU"/>
        </w:rPr>
      </w:pPr>
      <w:r w:rsidRPr="00EB696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B5419" w:rsidRPr="00EB6963" w:rsidRDefault="005B5419">
      <w:pPr>
        <w:spacing w:after="0" w:line="264" w:lineRule="auto"/>
        <w:ind w:left="120"/>
        <w:jc w:val="both"/>
        <w:rPr>
          <w:lang w:val="ru-RU"/>
        </w:rPr>
      </w:pP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B5419" w:rsidRPr="00EB6963" w:rsidRDefault="001C2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B696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B5419" w:rsidRPr="00EB6963" w:rsidRDefault="001C2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B5419" w:rsidRPr="00EB6963" w:rsidRDefault="001C2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B696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B5419" w:rsidRPr="00EB6963" w:rsidRDefault="001C2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B5419" w:rsidRPr="00EB6963" w:rsidRDefault="001C2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B5419" w:rsidRPr="00EB6963" w:rsidRDefault="001C2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696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B5419" w:rsidRPr="00EB6963" w:rsidRDefault="001C2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B5419" w:rsidRPr="00EB6963" w:rsidRDefault="001C2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B5419" w:rsidRPr="00EB6963" w:rsidRDefault="001C23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B5419" w:rsidRPr="00EB6963" w:rsidRDefault="001C23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B5419" w:rsidRPr="00EB6963" w:rsidRDefault="005B5419">
      <w:pPr>
        <w:spacing w:after="0" w:line="264" w:lineRule="auto"/>
        <w:ind w:left="120"/>
        <w:jc w:val="both"/>
        <w:rPr>
          <w:lang w:val="ru-RU"/>
        </w:rPr>
      </w:pPr>
    </w:p>
    <w:p w:rsidR="005B5419" w:rsidRPr="00EB6963" w:rsidRDefault="001C2384">
      <w:pPr>
        <w:spacing w:after="0" w:line="264" w:lineRule="auto"/>
        <w:ind w:left="120"/>
        <w:jc w:val="both"/>
        <w:rPr>
          <w:lang w:val="ru-RU"/>
        </w:rPr>
      </w:pPr>
      <w:r w:rsidRPr="00EB69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B5419" w:rsidRPr="00EB6963" w:rsidRDefault="005B5419">
      <w:pPr>
        <w:spacing w:after="0" w:line="264" w:lineRule="auto"/>
        <w:ind w:left="120"/>
        <w:jc w:val="both"/>
        <w:rPr>
          <w:lang w:val="ru-RU"/>
        </w:rPr>
      </w:pP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B5419" w:rsidRPr="00EB6963" w:rsidRDefault="005B5419">
      <w:pPr>
        <w:rPr>
          <w:lang w:val="ru-RU"/>
        </w:rPr>
        <w:sectPr w:rsidR="005B5419" w:rsidRPr="00EB6963">
          <w:pgSz w:w="11906" w:h="16383"/>
          <w:pgMar w:top="1134" w:right="850" w:bottom="1134" w:left="1701" w:header="720" w:footer="720" w:gutter="0"/>
          <w:cols w:space="720"/>
        </w:sectPr>
      </w:pPr>
    </w:p>
    <w:p w:rsidR="005B5419" w:rsidRPr="00EB6963" w:rsidRDefault="001C2384">
      <w:pPr>
        <w:spacing w:after="0" w:line="264" w:lineRule="auto"/>
        <w:ind w:left="120"/>
        <w:jc w:val="both"/>
        <w:rPr>
          <w:lang w:val="ru-RU"/>
        </w:rPr>
      </w:pPr>
      <w:bookmarkStart w:id="2" w:name="block-42457880"/>
      <w:bookmarkEnd w:id="1"/>
      <w:r w:rsidRPr="00EB69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B5419" w:rsidRPr="00EB6963" w:rsidRDefault="005B5419">
      <w:pPr>
        <w:spacing w:after="0" w:line="264" w:lineRule="auto"/>
        <w:ind w:left="120"/>
        <w:jc w:val="both"/>
        <w:rPr>
          <w:lang w:val="ru-RU"/>
        </w:rPr>
      </w:pPr>
    </w:p>
    <w:p w:rsidR="005B5419" w:rsidRPr="00EB6963" w:rsidRDefault="001C2384">
      <w:pPr>
        <w:spacing w:after="0" w:line="264" w:lineRule="auto"/>
        <w:ind w:left="120"/>
        <w:jc w:val="both"/>
        <w:rPr>
          <w:lang w:val="ru-RU"/>
        </w:rPr>
      </w:pPr>
      <w:r w:rsidRPr="00EB69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EB6963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B6963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B696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EB696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EB69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B5419" w:rsidRPr="00EB6963" w:rsidRDefault="001C23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B5419" w:rsidRPr="00EB6963" w:rsidRDefault="001C23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B5419" w:rsidRPr="00EB6963" w:rsidRDefault="001C23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B5419" w:rsidRPr="00EB6963" w:rsidRDefault="001C23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B5419" w:rsidRPr="00EB6963" w:rsidRDefault="001C23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B696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B5419" w:rsidRPr="00EB6963" w:rsidRDefault="001C23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B5419" w:rsidRPr="00EB6963" w:rsidRDefault="001C23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B5419" w:rsidRPr="00EB6963" w:rsidRDefault="001C23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B5419" w:rsidRPr="00EB6963" w:rsidRDefault="001C23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B5419" w:rsidRPr="00EB6963" w:rsidRDefault="001C23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B696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B5419" w:rsidRPr="00EB6963" w:rsidRDefault="001C23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B5419" w:rsidRPr="00EB6963" w:rsidRDefault="001C23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B5419" w:rsidRPr="00EB6963" w:rsidRDefault="001C23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B5419" w:rsidRPr="00EB6963" w:rsidRDefault="001C23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EB6963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5B5419" w:rsidRPr="00EB6963" w:rsidRDefault="001C23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B5419" w:rsidRPr="00EB6963" w:rsidRDefault="001C23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6963">
        <w:rPr>
          <w:rFonts w:ascii="Times New Roman" w:hAnsi="Times New Roman"/>
          <w:color w:val="000000"/>
          <w:sz w:val="28"/>
          <w:lang w:val="ru-RU"/>
        </w:rPr>
        <w:t>).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B5419" w:rsidRPr="00EB6963" w:rsidRDefault="001C23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B5419" w:rsidRPr="00EB6963" w:rsidRDefault="001C23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B6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96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B5419" w:rsidRPr="00EB6963" w:rsidRDefault="001C23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B5419" w:rsidRPr="00EB6963" w:rsidRDefault="001C23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B5419" w:rsidRPr="00EB6963" w:rsidRDefault="001C23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B5419" w:rsidRPr="00EB6963" w:rsidRDefault="001C23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B5419" w:rsidRPr="00EB6963" w:rsidRDefault="005B5419">
      <w:pPr>
        <w:rPr>
          <w:lang w:val="ru-RU"/>
        </w:rPr>
        <w:sectPr w:rsidR="005B5419" w:rsidRPr="00EB6963">
          <w:pgSz w:w="11906" w:h="16383"/>
          <w:pgMar w:top="1134" w:right="850" w:bottom="1134" w:left="1701" w:header="720" w:footer="720" w:gutter="0"/>
          <w:cols w:space="720"/>
        </w:sectPr>
      </w:pPr>
    </w:p>
    <w:p w:rsidR="005B5419" w:rsidRPr="00EB6963" w:rsidRDefault="001C2384">
      <w:pPr>
        <w:spacing w:after="0" w:line="264" w:lineRule="auto"/>
        <w:ind w:left="120"/>
        <w:jc w:val="both"/>
        <w:rPr>
          <w:lang w:val="ru-RU"/>
        </w:rPr>
      </w:pPr>
      <w:bookmarkStart w:id="3" w:name="block-42457881"/>
      <w:bookmarkEnd w:id="2"/>
      <w:r w:rsidRPr="00EB69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B5419" w:rsidRPr="00EB6963" w:rsidRDefault="005B5419">
      <w:pPr>
        <w:spacing w:after="0" w:line="264" w:lineRule="auto"/>
        <w:ind w:left="120"/>
        <w:jc w:val="both"/>
        <w:rPr>
          <w:lang w:val="ru-RU"/>
        </w:rPr>
      </w:pP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696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B696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B696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B5419" w:rsidRPr="00EB6963" w:rsidRDefault="005B5419">
      <w:pPr>
        <w:spacing w:after="0"/>
        <w:ind w:left="120"/>
        <w:rPr>
          <w:lang w:val="ru-RU"/>
        </w:rPr>
      </w:pPr>
    </w:p>
    <w:p w:rsidR="005B5419" w:rsidRPr="00EB6963" w:rsidRDefault="001C2384">
      <w:pPr>
        <w:spacing w:after="0"/>
        <w:ind w:left="120"/>
        <w:rPr>
          <w:lang w:val="ru-RU"/>
        </w:rPr>
      </w:pPr>
      <w:r w:rsidRPr="00EB69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696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EB696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B696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B5419" w:rsidRDefault="001C23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B5419" w:rsidRPr="00EB6963" w:rsidRDefault="001C23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B5419" w:rsidRPr="00EB6963" w:rsidRDefault="001C23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B5419" w:rsidRPr="00EB6963" w:rsidRDefault="001C23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B5419" w:rsidRPr="00EB6963" w:rsidRDefault="001C23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B5419" w:rsidRDefault="001C23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B5419" w:rsidRPr="00EB6963" w:rsidRDefault="001C23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B5419" w:rsidRPr="00EB6963" w:rsidRDefault="001C23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B5419" w:rsidRDefault="001C23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B6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B5419" w:rsidRPr="00EB6963" w:rsidRDefault="001C23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B5419" w:rsidRPr="00EB6963" w:rsidRDefault="001C23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B5419" w:rsidRPr="00EB6963" w:rsidRDefault="001C23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B5419" w:rsidRDefault="001C23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B5419" w:rsidRDefault="001C23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B5419" w:rsidRDefault="001C23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B5419" w:rsidRPr="00EB6963" w:rsidRDefault="001C23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B5419" w:rsidRPr="00EB6963" w:rsidRDefault="005B5419">
      <w:pPr>
        <w:spacing w:after="0"/>
        <w:ind w:left="120"/>
        <w:rPr>
          <w:lang w:val="ru-RU"/>
        </w:rPr>
      </w:pPr>
    </w:p>
    <w:p w:rsidR="005B5419" w:rsidRPr="00EB6963" w:rsidRDefault="001C2384">
      <w:pPr>
        <w:spacing w:after="0"/>
        <w:ind w:left="120"/>
        <w:rPr>
          <w:lang w:val="ru-RU"/>
        </w:rPr>
      </w:pPr>
      <w:r w:rsidRPr="00EB69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B5419" w:rsidRDefault="001C238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B5419" w:rsidRPr="00EB6963" w:rsidRDefault="001C23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B5419" w:rsidRPr="00EB6963" w:rsidRDefault="001C23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B5419" w:rsidRPr="00EB6963" w:rsidRDefault="001C23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B5419" w:rsidRPr="00EB6963" w:rsidRDefault="001C23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B5419" w:rsidRPr="00EB6963" w:rsidRDefault="001C23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B5419" w:rsidRPr="00EB6963" w:rsidRDefault="001C23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B5419" w:rsidRDefault="001C238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B5419" w:rsidRPr="00EB6963" w:rsidRDefault="001C23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B5419" w:rsidRPr="00EB6963" w:rsidRDefault="001C23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B5419" w:rsidRPr="00EB6963" w:rsidRDefault="001C23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B5419" w:rsidRPr="00EB6963" w:rsidRDefault="001C23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B5419" w:rsidRPr="00EB6963" w:rsidRDefault="001C23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B5419" w:rsidRPr="00EB6963" w:rsidRDefault="001C23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B5419" w:rsidRDefault="001C238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B5419" w:rsidRPr="00EB6963" w:rsidRDefault="001C23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B5419" w:rsidRPr="00EB6963" w:rsidRDefault="001C23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B5419" w:rsidRPr="00EB6963" w:rsidRDefault="001C23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B5419" w:rsidRDefault="001C2384">
      <w:pPr>
        <w:numPr>
          <w:ilvl w:val="0"/>
          <w:numId w:val="35"/>
        </w:numPr>
        <w:spacing w:after="0" w:line="264" w:lineRule="auto"/>
        <w:jc w:val="both"/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B5419" w:rsidRPr="00EB6963" w:rsidRDefault="001C23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B5419" w:rsidRPr="00EB6963" w:rsidRDefault="001C23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B5419" w:rsidRPr="00EB6963" w:rsidRDefault="001C23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B5419" w:rsidRDefault="001C23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B5419" w:rsidRPr="00EB6963" w:rsidRDefault="001C23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EB696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B696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5B5419" w:rsidRPr="00EB6963" w:rsidRDefault="001C23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B5419" w:rsidRPr="00EB6963" w:rsidRDefault="001C23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B5419" w:rsidRPr="00EB6963" w:rsidRDefault="001C23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B5419" w:rsidRPr="00EB6963" w:rsidRDefault="001C23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B5419" w:rsidRPr="00EB6963" w:rsidRDefault="001C23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B5419" w:rsidRPr="00EB6963" w:rsidRDefault="001C23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B5419" w:rsidRPr="00EB6963" w:rsidRDefault="001C23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B5419" w:rsidRPr="00EB6963" w:rsidRDefault="001C23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B5419" w:rsidRDefault="001C238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B5419" w:rsidRPr="00EB6963" w:rsidRDefault="001C23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B5419" w:rsidRPr="00EB6963" w:rsidRDefault="001C23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B5419" w:rsidRPr="00EB6963" w:rsidRDefault="001C23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B5419" w:rsidRPr="00EB6963" w:rsidRDefault="001C23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B5419" w:rsidRPr="00EB6963" w:rsidRDefault="001C23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B5419" w:rsidRDefault="001C23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5419" w:rsidRPr="00EB6963" w:rsidRDefault="001C238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B5419" w:rsidRPr="00EB6963" w:rsidRDefault="001C238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B5419" w:rsidRPr="00EB6963" w:rsidRDefault="001C238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B5419" w:rsidRPr="00EB6963" w:rsidRDefault="001C238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B5419" w:rsidRPr="00EB6963" w:rsidRDefault="001C238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B5419" w:rsidRPr="00EB6963" w:rsidRDefault="005B5419">
      <w:pPr>
        <w:spacing w:after="0"/>
        <w:ind w:left="120"/>
        <w:rPr>
          <w:lang w:val="ru-RU"/>
        </w:rPr>
      </w:pPr>
    </w:p>
    <w:p w:rsidR="005B5419" w:rsidRPr="00EB6963" w:rsidRDefault="001C2384">
      <w:pPr>
        <w:spacing w:after="0"/>
        <w:ind w:left="120"/>
        <w:rPr>
          <w:lang w:val="ru-RU"/>
        </w:rPr>
      </w:pPr>
      <w:r w:rsidRPr="00EB69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5419" w:rsidRPr="00EB6963" w:rsidRDefault="005B5419">
      <w:pPr>
        <w:spacing w:after="0"/>
        <w:ind w:left="120"/>
        <w:rPr>
          <w:lang w:val="ru-RU"/>
        </w:rPr>
      </w:pPr>
    </w:p>
    <w:p w:rsidR="005B5419" w:rsidRPr="00EB6963" w:rsidRDefault="001C2384">
      <w:pPr>
        <w:spacing w:after="0" w:line="264" w:lineRule="auto"/>
        <w:ind w:left="120"/>
        <w:jc w:val="both"/>
        <w:rPr>
          <w:lang w:val="ru-RU"/>
        </w:rPr>
      </w:pPr>
      <w:r w:rsidRPr="00EB69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5419" w:rsidRPr="00EB6963" w:rsidRDefault="001C2384">
      <w:pPr>
        <w:spacing w:after="0" w:line="264" w:lineRule="auto"/>
        <w:ind w:firstLine="600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696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EB69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696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EB6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B5419" w:rsidRDefault="001C2384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B5419" w:rsidRPr="00EB6963" w:rsidRDefault="001C238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EB696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EB6963">
        <w:rPr>
          <w:rFonts w:ascii="Times New Roman" w:hAnsi="Times New Roman"/>
          <w:color w:val="000000"/>
          <w:sz w:val="28"/>
          <w:lang w:val="ru-RU"/>
        </w:rPr>
        <w:t>.</w:t>
      </w:r>
    </w:p>
    <w:p w:rsidR="005B5419" w:rsidRPr="00EB6963" w:rsidRDefault="001C238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6963">
        <w:rPr>
          <w:rFonts w:ascii="Times New Roman" w:hAnsi="Times New Roman"/>
          <w:color w:val="000000"/>
          <w:sz w:val="28"/>
          <w:lang w:val="ru-RU"/>
        </w:rPr>
        <w:t xml:space="preserve">ресурсов. </w:t>
      </w:r>
    </w:p>
    <w:p w:rsidR="005B5419" w:rsidRPr="00EB6963" w:rsidRDefault="005B5419">
      <w:pPr>
        <w:rPr>
          <w:lang w:val="ru-RU"/>
        </w:rPr>
        <w:sectPr w:rsidR="005B5419" w:rsidRPr="00EB6963">
          <w:pgSz w:w="11906" w:h="16383"/>
          <w:pgMar w:top="1134" w:right="850" w:bottom="1134" w:left="1701" w:header="720" w:footer="720" w:gutter="0"/>
          <w:cols w:space="720"/>
        </w:sectPr>
      </w:pPr>
    </w:p>
    <w:p w:rsidR="005B5419" w:rsidRDefault="001C2384">
      <w:pPr>
        <w:spacing w:after="0"/>
        <w:ind w:left="120"/>
      </w:pPr>
      <w:bookmarkStart w:id="4" w:name="block-42457879"/>
      <w:bookmarkEnd w:id="3"/>
      <w:r w:rsidRPr="00EB69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B54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419" w:rsidRDefault="005B54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419" w:rsidRDefault="005B5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19" w:rsidRDefault="005B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19" w:rsidRDefault="005B54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419" w:rsidRDefault="005B541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419" w:rsidRDefault="005B541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419" w:rsidRDefault="005B5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19" w:rsidRDefault="005B5419"/>
        </w:tc>
      </w:tr>
      <w:tr w:rsidR="005B54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19" w:rsidRDefault="005B5419"/>
        </w:tc>
      </w:tr>
      <w:tr w:rsidR="005B54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19" w:rsidRDefault="005B5419"/>
        </w:tc>
      </w:tr>
      <w:tr w:rsidR="005B54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19" w:rsidRDefault="005B5419"/>
        </w:tc>
      </w:tr>
      <w:tr w:rsidR="005B5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5419" w:rsidRDefault="005B5419"/>
        </w:tc>
      </w:tr>
    </w:tbl>
    <w:p w:rsidR="005B5419" w:rsidRPr="00EB6963" w:rsidRDefault="001C2384">
      <w:pPr>
        <w:spacing w:after="0"/>
        <w:ind w:left="120"/>
        <w:rPr>
          <w:lang w:val="ru-RU"/>
        </w:rPr>
      </w:pPr>
      <w:bookmarkStart w:id="5" w:name="block-42457884"/>
      <w:bookmarkEnd w:id="4"/>
      <w:r w:rsidRPr="00EB696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5B5419" w:rsidRDefault="001C2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B54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419" w:rsidRDefault="005B54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419" w:rsidRDefault="005B5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19" w:rsidRDefault="005B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19" w:rsidRDefault="005B54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419" w:rsidRDefault="005B54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419" w:rsidRDefault="005B54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5419" w:rsidRDefault="005B5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19" w:rsidRDefault="005B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19" w:rsidRDefault="005B5419"/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 w:rsidRPr="00102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родного </w:t>
            </w: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19" w:rsidRDefault="005B5419">
            <w:pPr>
              <w:spacing w:after="0"/>
              <w:ind w:left="135"/>
            </w:pPr>
          </w:p>
        </w:tc>
      </w:tr>
      <w:tr w:rsidR="005B5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19" w:rsidRPr="00EB6963" w:rsidRDefault="001C2384">
            <w:pPr>
              <w:spacing w:after="0"/>
              <w:ind w:left="135"/>
              <w:rPr>
                <w:lang w:val="ru-RU"/>
              </w:rPr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 w:rsidRPr="00EB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19" w:rsidRDefault="001C2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19" w:rsidRDefault="005B5419"/>
        </w:tc>
      </w:tr>
    </w:tbl>
    <w:p w:rsidR="005B5419" w:rsidRPr="00EB6963" w:rsidRDefault="005B5419">
      <w:pPr>
        <w:rPr>
          <w:lang w:val="ru-RU"/>
        </w:rPr>
        <w:sectPr w:rsidR="005B5419" w:rsidRPr="00EB6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419" w:rsidRPr="00EB6963" w:rsidRDefault="005B5419">
      <w:pPr>
        <w:spacing w:after="0" w:line="480" w:lineRule="auto"/>
        <w:ind w:left="120"/>
        <w:rPr>
          <w:lang w:val="ru-RU"/>
        </w:rPr>
      </w:pPr>
      <w:bookmarkStart w:id="6" w:name="block-42457883"/>
      <w:bookmarkEnd w:id="5"/>
    </w:p>
    <w:p w:rsidR="00EB6963" w:rsidRPr="00912EA3" w:rsidRDefault="00EB6963" w:rsidP="00EB6963">
      <w:pPr>
        <w:spacing w:after="0"/>
        <w:ind w:left="120"/>
        <w:rPr>
          <w:lang w:val="ru-RU"/>
        </w:rPr>
      </w:pPr>
      <w:r w:rsidRPr="00912EA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B6963" w:rsidRPr="00912EA3" w:rsidRDefault="00EB6963" w:rsidP="00EB6963">
      <w:pPr>
        <w:spacing w:after="0" w:line="480" w:lineRule="auto"/>
        <w:ind w:left="120"/>
        <w:rPr>
          <w:lang w:val="ru-RU"/>
        </w:rPr>
      </w:pPr>
      <w:r w:rsidRPr="00912E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Окружающий мир (в 2 частях), 3</w:t>
      </w: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класс/ Плешаков А.А., </w:t>
      </w:r>
      <w:proofErr w:type="spellStart"/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Крючкова</w:t>
      </w:r>
      <w:proofErr w:type="spellEnd"/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Е.А.,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Рабочая тетрадь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окружающему миру (в 2 частях), 3</w:t>
      </w: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класс/ Плешаков А.А., </w:t>
      </w:r>
      <w:proofErr w:type="spellStart"/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Крючкова</w:t>
      </w:r>
      <w:proofErr w:type="spellEnd"/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Е.А.,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EB6963" w:rsidRPr="00621BAE" w:rsidRDefault="00EB6963" w:rsidP="00EB6963">
      <w:pPr>
        <w:spacing w:after="0"/>
        <w:ind w:left="120"/>
        <w:rPr>
          <w:lang w:val="ru-RU"/>
        </w:rPr>
      </w:pPr>
    </w:p>
    <w:p w:rsidR="00EB6963" w:rsidRPr="00912EA3" w:rsidRDefault="00EB6963" w:rsidP="00EB6963">
      <w:pPr>
        <w:spacing w:after="0" w:line="480" w:lineRule="auto"/>
        <w:ind w:left="120"/>
        <w:rPr>
          <w:lang w:val="ru-RU"/>
        </w:rPr>
      </w:pPr>
      <w:r w:rsidRPr="00912E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Окружающий мир (в 2 частях), 3</w:t>
      </w: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 /Плешаков А.А., </w:t>
      </w:r>
      <w:proofErr w:type="gramStart"/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Акционерное</w:t>
      </w:r>
      <w:proofErr w:type="gramEnd"/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общество «Издательство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«Просвещение»;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Рабочая тетрадь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окружающему миру (в 2 частях)3, </w:t>
      </w: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класс/ Плешаков А.А., </w:t>
      </w:r>
      <w:proofErr w:type="spellStart"/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Крючкова</w:t>
      </w:r>
      <w:proofErr w:type="spellEnd"/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Е.А.,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Плешаков А. А., </w:t>
      </w:r>
      <w:proofErr w:type="spellStart"/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Крючкова</w:t>
      </w:r>
      <w:proofErr w:type="spellEnd"/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 А., Соловьева А. Е. Окружающий мир.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Методические рекомендации. 3</w:t>
      </w: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Зеленые страницы. Книга для учащихся начальных классов. Плешаков А.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А. Великан на поляне, или первые уроки экологической этики. Плешаков А.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А. От земли до неба. Атлас-определитель. Плешаков А. А.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Энциклопедия путешествий. Страны мира. Книга для учащихся начальных</w:t>
      </w:r>
    </w:p>
    <w:p w:rsidR="00EB6963" w:rsidRPr="00912EA3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12EA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классов Плешаков А. А., Плешаков С. А.</w:t>
      </w:r>
    </w:p>
    <w:p w:rsidR="00EB6963" w:rsidRPr="00621BAE" w:rsidRDefault="00EB6963" w:rsidP="00EB696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B6963" w:rsidRPr="00621BAE" w:rsidRDefault="00EB6963" w:rsidP="00EB6963">
      <w:pPr>
        <w:spacing w:after="0"/>
        <w:ind w:left="120"/>
        <w:rPr>
          <w:lang w:val="ru-RU"/>
        </w:rPr>
      </w:pPr>
    </w:p>
    <w:p w:rsidR="00EB6963" w:rsidRPr="00912EA3" w:rsidRDefault="00EB6963" w:rsidP="00EB6963">
      <w:pPr>
        <w:spacing w:after="0" w:line="480" w:lineRule="auto"/>
        <w:ind w:left="120"/>
        <w:rPr>
          <w:lang w:val="ru-RU"/>
        </w:rPr>
      </w:pPr>
      <w:r w:rsidRPr="00912E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6963" w:rsidRDefault="00EB6963" w:rsidP="00EB6963">
      <w:pPr>
        <w:rPr>
          <w:lang w:val="ru-RU"/>
        </w:rPr>
      </w:pPr>
    </w:p>
    <w:p w:rsidR="00EB6963" w:rsidRPr="000A2810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1. </w:t>
      </w:r>
      <w:proofErr w:type="spellStart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ЯКласс</w:t>
      </w:r>
      <w:proofErr w:type="spellEnd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https://www.yaklass.ru/</w:t>
      </w:r>
    </w:p>
    <w:p w:rsidR="00EB6963" w:rsidRPr="000A2810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2. </w:t>
      </w:r>
      <w:proofErr w:type="spellStart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Сферум</w:t>
      </w:r>
      <w:proofErr w:type="spellEnd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hyperlink r:id="rId64" w:history="1">
        <w:r w:rsidRPr="000A2810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https://prof-sferum.ru/</w:t>
        </w:r>
      </w:hyperlink>
    </w:p>
    <w:p w:rsidR="00EB6963" w:rsidRPr="000A2810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3. </w:t>
      </w:r>
      <w:proofErr w:type="spellStart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</w:t>
      </w:r>
      <w:proofErr w:type="gramStart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.р</w:t>
      </w:r>
      <w:proofErr w:type="gramEnd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</w:t>
      </w:r>
      <w:proofErr w:type="spellEnd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https://uchi.ru/</w:t>
      </w:r>
    </w:p>
    <w:p w:rsidR="00EB6963" w:rsidRPr="000A2810" w:rsidRDefault="00EB6963" w:rsidP="00E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4.  Новый диск. Образование. https://www.school.nd.ru/</w:t>
      </w:r>
    </w:p>
    <w:p w:rsidR="005B5419" w:rsidRPr="00EB6963" w:rsidRDefault="005B5419">
      <w:pPr>
        <w:rPr>
          <w:lang w:val="ru-RU"/>
        </w:rPr>
        <w:sectPr w:rsidR="005B5419" w:rsidRPr="00EB696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C2384" w:rsidRPr="00EB6963" w:rsidRDefault="001C2384">
      <w:pPr>
        <w:rPr>
          <w:lang w:val="ru-RU"/>
        </w:rPr>
      </w:pPr>
    </w:p>
    <w:sectPr w:rsidR="001C2384" w:rsidRPr="00EB6963" w:rsidSect="005B54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673"/>
    <w:multiLevelType w:val="multilevel"/>
    <w:tmpl w:val="854C2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E5B10"/>
    <w:multiLevelType w:val="multilevel"/>
    <w:tmpl w:val="69BE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5426"/>
    <w:multiLevelType w:val="multilevel"/>
    <w:tmpl w:val="F9642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B3FD3"/>
    <w:multiLevelType w:val="multilevel"/>
    <w:tmpl w:val="5FF0F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E5211"/>
    <w:multiLevelType w:val="multilevel"/>
    <w:tmpl w:val="32C2B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D113B0"/>
    <w:multiLevelType w:val="multilevel"/>
    <w:tmpl w:val="F9E45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F1700"/>
    <w:multiLevelType w:val="multilevel"/>
    <w:tmpl w:val="3648E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8F05E7"/>
    <w:multiLevelType w:val="multilevel"/>
    <w:tmpl w:val="3AAA0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919C2"/>
    <w:multiLevelType w:val="multilevel"/>
    <w:tmpl w:val="B0E27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E32E10"/>
    <w:multiLevelType w:val="multilevel"/>
    <w:tmpl w:val="CF325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704FAA"/>
    <w:multiLevelType w:val="multilevel"/>
    <w:tmpl w:val="D2EC4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3D7D35"/>
    <w:multiLevelType w:val="multilevel"/>
    <w:tmpl w:val="38AC7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614165"/>
    <w:multiLevelType w:val="multilevel"/>
    <w:tmpl w:val="FF502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77288A"/>
    <w:multiLevelType w:val="multilevel"/>
    <w:tmpl w:val="05CA8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F55821"/>
    <w:multiLevelType w:val="multilevel"/>
    <w:tmpl w:val="6CD6C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D3B87"/>
    <w:multiLevelType w:val="multilevel"/>
    <w:tmpl w:val="CF3EF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2F3DB7"/>
    <w:multiLevelType w:val="multilevel"/>
    <w:tmpl w:val="B6903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4C2D29"/>
    <w:multiLevelType w:val="multilevel"/>
    <w:tmpl w:val="8C424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8B7A98"/>
    <w:multiLevelType w:val="multilevel"/>
    <w:tmpl w:val="F8987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2F4ED6"/>
    <w:multiLevelType w:val="multilevel"/>
    <w:tmpl w:val="7C7AC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234B89"/>
    <w:multiLevelType w:val="multilevel"/>
    <w:tmpl w:val="FFCCCA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C9547B"/>
    <w:multiLevelType w:val="multilevel"/>
    <w:tmpl w:val="6882C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AB70E2"/>
    <w:multiLevelType w:val="multilevel"/>
    <w:tmpl w:val="D6C01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BF34E6"/>
    <w:multiLevelType w:val="multilevel"/>
    <w:tmpl w:val="31862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9F121A"/>
    <w:multiLevelType w:val="multilevel"/>
    <w:tmpl w:val="5E0AF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695373"/>
    <w:multiLevelType w:val="multilevel"/>
    <w:tmpl w:val="72FA8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AE41FB"/>
    <w:multiLevelType w:val="multilevel"/>
    <w:tmpl w:val="ED5EB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C40F09"/>
    <w:multiLevelType w:val="multilevel"/>
    <w:tmpl w:val="0142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4C4406"/>
    <w:multiLevelType w:val="multilevel"/>
    <w:tmpl w:val="ABAEA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C006A0"/>
    <w:multiLevelType w:val="multilevel"/>
    <w:tmpl w:val="A2B6B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C770BF"/>
    <w:multiLevelType w:val="multilevel"/>
    <w:tmpl w:val="48822A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1C001F"/>
    <w:multiLevelType w:val="multilevel"/>
    <w:tmpl w:val="AFAE4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073470"/>
    <w:multiLevelType w:val="multilevel"/>
    <w:tmpl w:val="BAD40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7F3731"/>
    <w:multiLevelType w:val="multilevel"/>
    <w:tmpl w:val="1EE6E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C0AB4"/>
    <w:multiLevelType w:val="multilevel"/>
    <w:tmpl w:val="B3A8B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3757D3"/>
    <w:multiLevelType w:val="multilevel"/>
    <w:tmpl w:val="22D4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30223"/>
    <w:multiLevelType w:val="multilevel"/>
    <w:tmpl w:val="4DEE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6E65E4"/>
    <w:multiLevelType w:val="multilevel"/>
    <w:tmpl w:val="63E83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185AF0"/>
    <w:multiLevelType w:val="multilevel"/>
    <w:tmpl w:val="D5A47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327D3F"/>
    <w:multiLevelType w:val="multilevel"/>
    <w:tmpl w:val="42AC3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A475B8"/>
    <w:multiLevelType w:val="multilevel"/>
    <w:tmpl w:val="DD8AA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491BBA"/>
    <w:multiLevelType w:val="multilevel"/>
    <w:tmpl w:val="DA0ED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35EAE"/>
    <w:multiLevelType w:val="multilevel"/>
    <w:tmpl w:val="0E1CB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8"/>
  </w:num>
  <w:num w:numId="3">
    <w:abstractNumId w:val="39"/>
  </w:num>
  <w:num w:numId="4">
    <w:abstractNumId w:val="34"/>
  </w:num>
  <w:num w:numId="5">
    <w:abstractNumId w:val="4"/>
  </w:num>
  <w:num w:numId="6">
    <w:abstractNumId w:val="37"/>
  </w:num>
  <w:num w:numId="7">
    <w:abstractNumId w:val="14"/>
  </w:num>
  <w:num w:numId="8">
    <w:abstractNumId w:val="21"/>
  </w:num>
  <w:num w:numId="9">
    <w:abstractNumId w:val="29"/>
  </w:num>
  <w:num w:numId="10">
    <w:abstractNumId w:val="20"/>
  </w:num>
  <w:num w:numId="11">
    <w:abstractNumId w:val="36"/>
  </w:num>
  <w:num w:numId="12">
    <w:abstractNumId w:val="30"/>
  </w:num>
  <w:num w:numId="13">
    <w:abstractNumId w:val="32"/>
  </w:num>
  <w:num w:numId="14">
    <w:abstractNumId w:val="5"/>
  </w:num>
  <w:num w:numId="15">
    <w:abstractNumId w:val="24"/>
  </w:num>
  <w:num w:numId="16">
    <w:abstractNumId w:val="15"/>
  </w:num>
  <w:num w:numId="17">
    <w:abstractNumId w:val="31"/>
  </w:num>
  <w:num w:numId="18">
    <w:abstractNumId w:val="25"/>
  </w:num>
  <w:num w:numId="19">
    <w:abstractNumId w:val="1"/>
  </w:num>
  <w:num w:numId="20">
    <w:abstractNumId w:val="42"/>
  </w:num>
  <w:num w:numId="21">
    <w:abstractNumId w:val="26"/>
  </w:num>
  <w:num w:numId="22">
    <w:abstractNumId w:val="27"/>
  </w:num>
  <w:num w:numId="23">
    <w:abstractNumId w:val="41"/>
  </w:num>
  <w:num w:numId="24">
    <w:abstractNumId w:val="33"/>
  </w:num>
  <w:num w:numId="25">
    <w:abstractNumId w:val="11"/>
  </w:num>
  <w:num w:numId="26">
    <w:abstractNumId w:val="2"/>
  </w:num>
  <w:num w:numId="27">
    <w:abstractNumId w:val="22"/>
  </w:num>
  <w:num w:numId="28">
    <w:abstractNumId w:val="16"/>
  </w:num>
  <w:num w:numId="29">
    <w:abstractNumId w:val="18"/>
  </w:num>
  <w:num w:numId="30">
    <w:abstractNumId w:val="0"/>
  </w:num>
  <w:num w:numId="31">
    <w:abstractNumId w:val="10"/>
  </w:num>
  <w:num w:numId="32">
    <w:abstractNumId w:val="6"/>
  </w:num>
  <w:num w:numId="33">
    <w:abstractNumId w:val="8"/>
  </w:num>
  <w:num w:numId="34">
    <w:abstractNumId w:val="9"/>
  </w:num>
  <w:num w:numId="35">
    <w:abstractNumId w:val="7"/>
  </w:num>
  <w:num w:numId="36">
    <w:abstractNumId w:val="40"/>
  </w:num>
  <w:num w:numId="37">
    <w:abstractNumId w:val="13"/>
  </w:num>
  <w:num w:numId="38">
    <w:abstractNumId w:val="38"/>
  </w:num>
  <w:num w:numId="39">
    <w:abstractNumId w:val="23"/>
  </w:num>
  <w:num w:numId="40">
    <w:abstractNumId w:val="17"/>
  </w:num>
  <w:num w:numId="41">
    <w:abstractNumId w:val="12"/>
  </w:num>
  <w:num w:numId="42">
    <w:abstractNumId w:val="35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419"/>
    <w:rsid w:val="00102BC6"/>
    <w:rsid w:val="001C2384"/>
    <w:rsid w:val="005B5419"/>
    <w:rsid w:val="00EB6963"/>
    <w:rsid w:val="00EC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54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5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2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hyperlink" Target="https://prof-sferum.ru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5449</Words>
  <Characters>31060</Characters>
  <Application>Microsoft Office Word</Application>
  <DocSecurity>0</DocSecurity>
  <Lines>258</Lines>
  <Paragraphs>72</Paragraphs>
  <ScaleCrop>false</ScaleCrop>
  <Company/>
  <LinksUpToDate>false</LinksUpToDate>
  <CharactersWithSpaces>36437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dcterms:created xsi:type="dcterms:W3CDTF">2024-09-09T15:42:00Z</dcterms:created>
  <dcterms:modified xsi:type="dcterms:W3CDTF">2024-09-10T05:51:00Z</dcterms:modified>
</cp:coreProperties>
</file>